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E0C28" w14:textId="56D92796" w:rsidR="00646389" w:rsidRPr="00E23ED9" w:rsidRDefault="007A00A6">
      <w:pPr>
        <w:rPr>
          <w:rFonts w:ascii="Tahoma" w:hAnsi="Tahoma" w:cs="Tahoma"/>
          <w:b/>
          <w:bCs/>
          <w:sz w:val="32"/>
          <w:szCs w:val="32"/>
        </w:rPr>
      </w:pPr>
      <w:r w:rsidRPr="00E23ED9">
        <w:rPr>
          <w:rFonts w:ascii="Tahoma" w:hAnsi="Tahoma" w:cs="Tahoma"/>
          <w:b/>
          <w:bCs/>
          <w:sz w:val="32"/>
          <w:szCs w:val="32"/>
        </w:rPr>
        <w:t>The Wonder Studio – Withdrawal Request</w:t>
      </w:r>
    </w:p>
    <w:p w14:paraId="63D08D1E" w14:textId="369B83AD" w:rsidR="007A00A6" w:rsidRPr="00E23ED9" w:rsidRDefault="007A00A6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 xml:space="preserve">We understand there are situations in which </w:t>
      </w:r>
      <w:proofErr w:type="spellStart"/>
      <w:r w:rsidRPr="00E23ED9">
        <w:rPr>
          <w:rFonts w:ascii="Tahoma" w:hAnsi="Tahoma" w:cs="Tahoma"/>
        </w:rPr>
        <w:t>Kindermusik</w:t>
      </w:r>
      <w:proofErr w:type="spellEnd"/>
      <w:r w:rsidRPr="00E23ED9">
        <w:rPr>
          <w:rFonts w:ascii="Tahoma" w:hAnsi="Tahoma" w:cs="Tahoma"/>
        </w:rPr>
        <w:t xml:space="preserve"> will not be the right fit for your family anymore. We are sad to see you go! Please know you are always welcome to return.</w:t>
      </w:r>
    </w:p>
    <w:p w14:paraId="102355B4" w14:textId="77777777" w:rsidR="00E23ED9" w:rsidRDefault="00E23ED9">
      <w:pPr>
        <w:rPr>
          <w:rFonts w:ascii="Tahoma" w:hAnsi="Tahoma" w:cs="Tahoma"/>
          <w:b/>
          <w:bCs/>
          <w:i/>
          <w:iCs/>
        </w:rPr>
      </w:pPr>
    </w:p>
    <w:p w14:paraId="33955D9C" w14:textId="72610C57" w:rsidR="007A00A6" w:rsidRDefault="007A00A6">
      <w:pPr>
        <w:rPr>
          <w:rFonts w:ascii="Tahoma" w:hAnsi="Tahoma" w:cs="Tahoma"/>
        </w:rPr>
      </w:pPr>
      <w:r w:rsidRPr="00E23ED9">
        <w:rPr>
          <w:rFonts w:ascii="Tahoma" w:hAnsi="Tahoma" w:cs="Tahoma"/>
          <w:b/>
          <w:bCs/>
          <w:i/>
          <w:iCs/>
        </w:rPr>
        <w:t>Withdrawal Policy:</w:t>
      </w:r>
      <w:r w:rsidRPr="00E23ED9">
        <w:rPr>
          <w:rFonts w:ascii="Tahoma" w:hAnsi="Tahoma" w:cs="Tahoma"/>
        </w:rPr>
        <w:t xml:space="preserve"> This request form must be submitted </w:t>
      </w:r>
      <w:r w:rsidR="00E23ED9">
        <w:rPr>
          <w:rFonts w:ascii="Tahoma" w:hAnsi="Tahoma" w:cs="Tahoma"/>
        </w:rPr>
        <w:t xml:space="preserve">at least </w:t>
      </w:r>
      <w:r w:rsidRPr="00E23ED9">
        <w:rPr>
          <w:rFonts w:ascii="Tahoma" w:hAnsi="Tahoma" w:cs="Tahoma"/>
        </w:rPr>
        <w:t>30 days before your last class. Any fees paid previously are non-refundable. The materials are yours to keep and enjoy. Any missed classes may be made up before the cancellation is complete. Missed classes cannot be transferred to the enrollment of a sibling</w:t>
      </w:r>
      <w:r w:rsidR="00E23ED9">
        <w:rPr>
          <w:rFonts w:ascii="Tahoma" w:hAnsi="Tahoma" w:cs="Tahoma"/>
        </w:rPr>
        <w:t xml:space="preserve"> or used for a later enrollment.</w:t>
      </w:r>
    </w:p>
    <w:p w14:paraId="6A30EF81" w14:textId="77777777" w:rsidR="00E23ED9" w:rsidRPr="00E23ED9" w:rsidRDefault="00E23ED9">
      <w:pPr>
        <w:rPr>
          <w:rFonts w:ascii="Tahoma" w:hAnsi="Tahoma" w:cs="Tahoma"/>
        </w:rPr>
      </w:pPr>
    </w:p>
    <w:p w14:paraId="1F54866C" w14:textId="340F1D15" w:rsidR="007A00A6" w:rsidRPr="00E23ED9" w:rsidRDefault="007A00A6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Child’s Name: __________________________________________________________________</w:t>
      </w:r>
    </w:p>
    <w:p w14:paraId="05900E0F" w14:textId="41A1F2C9" w:rsidR="007A00A6" w:rsidRPr="00E23ED9" w:rsidRDefault="007A00A6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Parent’s Name: _________________________________________________________________</w:t>
      </w:r>
    </w:p>
    <w:p w14:paraId="3C86FC50" w14:textId="31AA4078" w:rsidR="007A00A6" w:rsidRPr="00E23ED9" w:rsidRDefault="007A00A6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Email: ________________________________________________________________________</w:t>
      </w:r>
    </w:p>
    <w:p w14:paraId="72EB0B03" w14:textId="70317F15" w:rsidR="007A00A6" w:rsidRPr="00E23ED9" w:rsidRDefault="007A00A6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Phone: _______________________________________________________________________</w:t>
      </w:r>
    </w:p>
    <w:p w14:paraId="77489EB4" w14:textId="36B85A2F" w:rsidR="00E23ED9" w:rsidRPr="00E23ED9" w:rsidRDefault="00E23ED9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Current class (day and time): _____________________________________________________</w:t>
      </w:r>
    </w:p>
    <w:p w14:paraId="656F99C8" w14:textId="2FBD35CB" w:rsidR="00E23ED9" w:rsidRPr="00E23ED9" w:rsidRDefault="00E23ED9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Effective date of withdrawal: ___________________</w:t>
      </w:r>
    </w:p>
    <w:p w14:paraId="233A04D2" w14:textId="2D14E6A7" w:rsidR="00E23ED9" w:rsidRPr="00E23ED9" w:rsidRDefault="00E23ED9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Reason for withdrawal: __________________________________________________________</w:t>
      </w:r>
    </w:p>
    <w:p w14:paraId="724A922D" w14:textId="3CE13861" w:rsidR="00E23ED9" w:rsidRPr="00E23ED9" w:rsidRDefault="00E23ED9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_____________________________________________________________________________</w:t>
      </w:r>
    </w:p>
    <w:p w14:paraId="71F5FE9C" w14:textId="7F321E37" w:rsidR="00E23ED9" w:rsidRDefault="00E23ED9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____________________________________________________________________________</w:t>
      </w:r>
    </w:p>
    <w:p w14:paraId="40BE326B" w14:textId="32971868" w:rsidR="00E23ED9" w:rsidRPr="00E23ED9" w:rsidRDefault="00E23ED9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____________________________________________________________________________</w:t>
      </w:r>
    </w:p>
    <w:p w14:paraId="08C53565" w14:textId="1F9A4D1A" w:rsidR="00E23ED9" w:rsidRPr="00E23ED9" w:rsidRDefault="00E23ED9">
      <w:pPr>
        <w:rPr>
          <w:rFonts w:ascii="Tahoma" w:hAnsi="Tahoma" w:cs="Tahoma"/>
        </w:rPr>
      </w:pPr>
    </w:p>
    <w:p w14:paraId="1C1C81ED" w14:textId="77777777" w:rsidR="00E23ED9" w:rsidRPr="00E23ED9" w:rsidRDefault="00E23ED9">
      <w:pPr>
        <w:rPr>
          <w:rFonts w:ascii="Tahoma" w:hAnsi="Tahoma" w:cs="Tahoma"/>
        </w:rPr>
      </w:pPr>
    </w:p>
    <w:p w14:paraId="02ED405E" w14:textId="77777777" w:rsidR="00E23ED9" w:rsidRPr="00E23ED9" w:rsidRDefault="00E23ED9">
      <w:pPr>
        <w:rPr>
          <w:rFonts w:ascii="Tahoma" w:hAnsi="Tahoma" w:cs="Tahoma"/>
        </w:rPr>
      </w:pPr>
    </w:p>
    <w:p w14:paraId="7B9B3645" w14:textId="77777777" w:rsidR="00E23ED9" w:rsidRPr="00E23ED9" w:rsidRDefault="00E23ED9">
      <w:pPr>
        <w:rPr>
          <w:rFonts w:ascii="Tahoma" w:hAnsi="Tahoma" w:cs="Tahoma"/>
        </w:rPr>
      </w:pPr>
    </w:p>
    <w:p w14:paraId="5476E992" w14:textId="77777777" w:rsidR="00E23ED9" w:rsidRPr="00E23ED9" w:rsidRDefault="00E23ED9">
      <w:pPr>
        <w:rPr>
          <w:rFonts w:ascii="Tahoma" w:hAnsi="Tahoma" w:cs="Tahoma"/>
        </w:rPr>
      </w:pPr>
    </w:p>
    <w:p w14:paraId="14A4000E" w14:textId="77777777" w:rsidR="00E23ED9" w:rsidRPr="00E23ED9" w:rsidRDefault="00E23ED9">
      <w:pPr>
        <w:rPr>
          <w:rFonts w:ascii="Tahoma" w:hAnsi="Tahoma" w:cs="Tahoma"/>
        </w:rPr>
      </w:pPr>
    </w:p>
    <w:p w14:paraId="6B633869" w14:textId="77777777" w:rsidR="00E23ED9" w:rsidRPr="00E23ED9" w:rsidRDefault="00E23ED9">
      <w:pPr>
        <w:rPr>
          <w:rFonts w:ascii="Tahoma" w:hAnsi="Tahoma" w:cs="Tahoma"/>
        </w:rPr>
      </w:pPr>
    </w:p>
    <w:p w14:paraId="7D8C9DFB" w14:textId="72A2D21B" w:rsidR="00E23ED9" w:rsidRPr="00E23ED9" w:rsidRDefault="00E23ED9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Office use:</w:t>
      </w:r>
    </w:p>
    <w:p w14:paraId="7D43AF10" w14:textId="7AF64AFB" w:rsidR="00E23ED9" w:rsidRPr="00E23ED9" w:rsidRDefault="00E23ED9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Date received: _____________</w:t>
      </w:r>
    </w:p>
    <w:p w14:paraId="55A7757F" w14:textId="1E64E7DB" w:rsidR="00E23ED9" w:rsidRPr="00E23ED9" w:rsidRDefault="00E23ED9">
      <w:pPr>
        <w:rPr>
          <w:rFonts w:ascii="Tahoma" w:hAnsi="Tahoma" w:cs="Tahoma"/>
        </w:rPr>
      </w:pPr>
      <w:r w:rsidRPr="00E23ED9">
        <w:rPr>
          <w:rFonts w:ascii="Tahoma" w:hAnsi="Tahoma" w:cs="Tahoma"/>
        </w:rPr>
        <w:t>Initials: ___________</w:t>
      </w:r>
    </w:p>
    <w:sectPr w:rsidR="00E23ED9" w:rsidRPr="00E23E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0A6"/>
    <w:rsid w:val="00646389"/>
    <w:rsid w:val="007A00A6"/>
    <w:rsid w:val="00E2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BCE0C"/>
  <w15:chartTrackingRefBased/>
  <w15:docId w15:val="{C4716680-93AD-448B-8CD4-9A3B89E57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angie.wenzel@gmail.com</dc:creator>
  <cp:keywords/>
  <dc:description/>
  <cp:lastModifiedBy>angie.wenzel@gmail.com</cp:lastModifiedBy>
  <cp:revision>1</cp:revision>
  <dcterms:created xsi:type="dcterms:W3CDTF">2020-04-26T16:14:00Z</dcterms:created>
  <dcterms:modified xsi:type="dcterms:W3CDTF">2020-04-26T17:38:00Z</dcterms:modified>
</cp:coreProperties>
</file>